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CABB" w14:textId="77777777" w:rsidR="00953BF5" w:rsidRDefault="00953BF5" w:rsidP="00A81C56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506DF8D1" wp14:editId="5B0D9194">
            <wp:extent cx="2575560" cy="2130401"/>
            <wp:effectExtent l="0" t="0" r="0" b="3810"/>
            <wp:docPr id="996459591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090" cy="21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E95467D" wp14:editId="4BD23A26">
            <wp:extent cx="2827020" cy="2119954"/>
            <wp:effectExtent l="0" t="0" r="0" b="0"/>
            <wp:docPr id="77185942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271" cy="2128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E961266" wp14:editId="2EF36E10">
            <wp:extent cx="1643064" cy="2400300"/>
            <wp:effectExtent l="0" t="0" r="0" b="0"/>
            <wp:docPr id="17241740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034" cy="2404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2C84EF33" wp14:editId="116A1D51">
            <wp:extent cx="3482340" cy="2344592"/>
            <wp:effectExtent l="0" t="0" r="3810" b="0"/>
            <wp:docPr id="1420993072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505412" cy="2360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54256089" w14:textId="77777777" w:rsidR="00A81C56" w:rsidRDefault="00953BF5">
      <w:pPr>
        <w:rPr>
          <w:noProof/>
        </w:rPr>
      </w:pPr>
      <w:r>
        <w:rPr>
          <w:noProof/>
        </w:rPr>
        <w:drawing>
          <wp:inline distT="0" distB="0" distL="0" distR="0" wp14:anchorId="0863CE37" wp14:editId="41AC7DFD">
            <wp:extent cx="2411929" cy="1844040"/>
            <wp:effectExtent l="0" t="0" r="7620" b="3810"/>
            <wp:docPr id="1850974360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9" cy="18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81C56">
        <w:rPr>
          <w:noProof/>
        </w:rPr>
        <w:drawing>
          <wp:inline distT="0" distB="0" distL="0" distR="0" wp14:anchorId="508A6162" wp14:editId="59C3F5E0">
            <wp:extent cx="2446020" cy="2013005"/>
            <wp:effectExtent l="0" t="0" r="0" b="6350"/>
            <wp:docPr id="313323622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894" cy="2017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00391206" w14:textId="29EBBFAF" w:rsidR="00953BF5" w:rsidRDefault="00953BF5"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76D1FA1" wp14:editId="6928B566">
            <wp:extent cx="2763904" cy="2072623"/>
            <wp:effectExtent l="2857" t="0" r="1588" b="1587"/>
            <wp:docPr id="67842944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11480" cy="210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C56">
        <w:rPr>
          <w:noProof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0080002E" wp14:editId="37748427">
            <wp:extent cx="3103880" cy="2727960"/>
            <wp:effectExtent l="0" t="0" r="1270" b="0"/>
            <wp:docPr id="1833925307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732" cy="273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6C3B8" w14:textId="77777777" w:rsidR="00953BF5" w:rsidRDefault="00953BF5"/>
    <w:sectPr w:rsidR="00953BF5" w:rsidSect="00A81C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BF5"/>
    <w:rsid w:val="002A4CF8"/>
    <w:rsid w:val="0093075A"/>
    <w:rsid w:val="00953BF5"/>
    <w:rsid w:val="00A17684"/>
    <w:rsid w:val="00A81C56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9BD5"/>
  <w15:chartTrackingRefBased/>
  <w15:docId w15:val="{85893C46-9F96-4E82-BD9C-891F55E09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53B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53B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53B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53B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53B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53B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53B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53B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53B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53B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53B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53B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53BF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53BF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53BF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53BF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53BF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53BF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53B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53B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53B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53B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53B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53BF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53BF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53BF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53B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53BF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53B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Irmgard Weismann</dc:creator>
  <cp:keywords/>
  <dc:description/>
  <cp:lastModifiedBy>Irmgard Weismann</cp:lastModifiedBy>
  <cp:revision>1</cp:revision>
  <dcterms:created xsi:type="dcterms:W3CDTF">2026-09-05T22:18:00Z</dcterms:created>
  <dcterms:modified xsi:type="dcterms:W3CDTF">2026-09-05T22:31:00Z</dcterms:modified>
</cp:coreProperties>
</file>